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219F5D23" w:rsidR="001A4E71" w:rsidRPr="0041094F" w:rsidRDefault="00861C96" w:rsidP="00567217">
            <w:r>
              <w:t xml:space="preserve">Riigimetsa Majandamise </w:t>
            </w:r>
            <w:r w:rsidR="0006695B">
              <w:t>Keskus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15F04702" w:rsidR="001A4E71" w:rsidRPr="0041094F" w:rsidRDefault="0006695B" w:rsidP="00567217">
            <w:r>
              <w:t>70004459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41825654" w:rsidR="001A4E71" w:rsidRPr="0041094F" w:rsidRDefault="0006695B" w:rsidP="00567217">
            <w:r>
              <w:t>Sagadi küla</w:t>
            </w:r>
            <w:r w:rsidR="00CB52AD">
              <w:t xml:space="preserve"> Haljala vald 45403 Lääne</w:t>
            </w:r>
            <w:r w:rsidR="00C77A2E">
              <w:t>-Viru maakond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6F4D5135" w:rsidR="001A4E71" w:rsidRPr="0051372F" w:rsidRDefault="00E021C9" w:rsidP="0051372F">
            <w:pPr>
              <w:spacing w:line="480" w:lineRule="auto"/>
              <w:rPr>
                <w:sz w:val="22"/>
              </w:rPr>
            </w:pPr>
            <w:r w:rsidRPr="001C6AF4">
              <w:rPr>
                <w:sz w:val="22"/>
              </w:rPr>
              <w:t>Kaspar</w:t>
            </w:r>
            <w:r w:rsidR="001C6AF4" w:rsidRPr="001C6AF4">
              <w:rPr>
                <w:sz w:val="22"/>
              </w:rPr>
              <w:t xml:space="preserve"> </w:t>
            </w:r>
            <w:r w:rsidRPr="001C6AF4">
              <w:rPr>
                <w:sz w:val="22"/>
              </w:rPr>
              <w:t xml:space="preserve">Murumets </w:t>
            </w:r>
            <w:r w:rsidR="00AD5A52" w:rsidRPr="001C6AF4">
              <w:rPr>
                <w:sz w:val="22"/>
              </w:rPr>
              <w:t xml:space="preserve">tel </w:t>
            </w:r>
            <w:r w:rsidR="0078111F" w:rsidRPr="001C6AF4">
              <w:rPr>
                <w:sz w:val="22"/>
              </w:rPr>
              <w:t>5</w:t>
            </w:r>
            <w:r w:rsidRPr="001C6AF4">
              <w:rPr>
                <w:sz w:val="22"/>
              </w:rPr>
              <w:t>1</w:t>
            </w:r>
            <w:r w:rsidR="0078111F" w:rsidRPr="001C6AF4">
              <w:rPr>
                <w:sz w:val="22"/>
              </w:rPr>
              <w:t>49</w:t>
            </w:r>
            <w:r w:rsidRPr="001C6AF4">
              <w:rPr>
                <w:sz w:val="22"/>
              </w:rPr>
              <w:t>375</w:t>
            </w:r>
            <w:r w:rsidR="0051372F">
              <w:rPr>
                <w:sz w:val="22"/>
              </w:rPr>
              <w:t xml:space="preserve"> </w:t>
            </w:r>
            <w:r w:rsidRPr="001C6AF4">
              <w:rPr>
                <w:sz w:val="22"/>
              </w:rPr>
              <w:t>kaspar.murumets</w:t>
            </w:r>
            <w:r w:rsidR="00F026D8" w:rsidRPr="001C6AF4">
              <w:rPr>
                <w:sz w:val="22"/>
              </w:rPr>
              <w:t>@</w:t>
            </w:r>
            <w:r w:rsidR="0051372F">
              <w:rPr>
                <w:sz w:val="22"/>
              </w:rPr>
              <w:t>rmk.ee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46B59B86" w:rsidR="00305C80" w:rsidRPr="0041094F" w:rsidRDefault="001A4E71" w:rsidP="00305C80">
            <w:pPr>
              <w:rPr>
                <w:sz w:val="22"/>
              </w:rPr>
            </w:pPr>
            <w:r w:rsidRPr="0041094F">
              <w:rPr>
                <w:bCs/>
                <w:sz w:val="22"/>
              </w:rPr>
              <w:t>Palu</w:t>
            </w:r>
            <w:r w:rsidR="009E18D2">
              <w:rPr>
                <w:bCs/>
                <w:sz w:val="22"/>
              </w:rPr>
              <w:t>me anda</w:t>
            </w:r>
            <w:r w:rsidRPr="0041094F">
              <w:rPr>
                <w:bCs/>
                <w:sz w:val="22"/>
              </w:rPr>
              <w:t xml:space="preserve"> luba ladustada metsamaterjali ajutisele laoplatsile </w:t>
            </w:r>
            <w:r w:rsidR="00AA7EF8">
              <w:rPr>
                <w:bCs/>
                <w:sz w:val="22"/>
              </w:rPr>
              <w:t>(</w:t>
            </w:r>
            <w:r w:rsidR="00A266E9">
              <w:rPr>
                <w:bCs/>
                <w:sz w:val="22"/>
              </w:rPr>
              <w:t>traktor ei paikne riigi</w:t>
            </w:r>
            <w:r w:rsidR="002950A4">
              <w:rPr>
                <w:bCs/>
                <w:sz w:val="22"/>
              </w:rPr>
              <w:t>teel</w:t>
            </w:r>
            <w:r w:rsidR="00AA7EF8">
              <w:rPr>
                <w:bCs/>
                <w:sz w:val="22"/>
              </w:rPr>
              <w:t>)</w:t>
            </w:r>
            <w:r w:rsidR="00A266E9">
              <w:rPr>
                <w:bCs/>
                <w:sz w:val="22"/>
              </w:rPr>
              <w:t xml:space="preserve"> </w:t>
            </w:r>
            <w:r w:rsidRPr="0041094F">
              <w:rPr>
                <w:bCs/>
                <w:sz w:val="22"/>
              </w:rPr>
              <w:t>ja laadida metsamaterjali riigiteelt</w:t>
            </w:r>
            <w:r w:rsidR="00AA7EF8">
              <w:rPr>
                <w:bCs/>
                <w:sz w:val="22"/>
              </w:rPr>
              <w:t xml:space="preserve"> (veoauto </w:t>
            </w:r>
            <w:r w:rsidR="002950A4">
              <w:rPr>
                <w:bCs/>
                <w:sz w:val="22"/>
              </w:rPr>
              <w:t>riigiteel)</w:t>
            </w:r>
          </w:p>
          <w:p w14:paraId="61F00073" w14:textId="56C39256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246DA62A" w:rsidR="001A4E71" w:rsidRPr="0041094F" w:rsidRDefault="00AD5A52" w:rsidP="00EA142D">
            <w:r>
              <w:t>riigimaantee nr. 23</w:t>
            </w:r>
            <w:r w:rsidR="008332A6">
              <w:t xml:space="preserve">199 </w:t>
            </w:r>
            <w:proofErr w:type="spellStart"/>
            <w:r w:rsidR="00491646">
              <w:rPr>
                <w:rFonts w:ascii="Roboto" w:hAnsi="Roboto"/>
                <w:sz w:val="21"/>
                <w:szCs w:val="21"/>
                <w:shd w:val="clear" w:color="auto" w:fill="FFFFFF"/>
              </w:rPr>
              <w:t>Karjatnurme</w:t>
            </w:r>
            <w:proofErr w:type="spellEnd"/>
            <w:r w:rsidR="00491646">
              <w:rPr>
                <w:rFonts w:ascii="Roboto" w:hAnsi="Roboto"/>
                <w:sz w:val="21"/>
                <w:szCs w:val="21"/>
                <w:shd w:val="clear" w:color="auto" w:fill="FFFFFF"/>
              </w:rPr>
              <w:t>-Holdre tee</w:t>
            </w:r>
            <w:r w:rsidR="00152455">
              <w:rPr>
                <w:rFonts w:ascii="Roboto" w:hAnsi="Roboto"/>
                <w:sz w:val="21"/>
                <w:szCs w:val="21"/>
                <w:shd w:val="clear" w:color="auto" w:fill="FFFFFF"/>
              </w:rPr>
              <w:t>0</w:t>
            </w:r>
            <w:r w:rsidR="00862767">
              <w:rPr>
                <w:color w:val="000000"/>
              </w:rPr>
              <w:t>,</w:t>
            </w:r>
            <w:r w:rsidR="00152455">
              <w:rPr>
                <w:color w:val="000000"/>
              </w:rPr>
              <w:t>0</w:t>
            </w:r>
            <w:r w:rsidR="00862767">
              <w:rPr>
                <w:color w:val="000000"/>
              </w:rPr>
              <w:t>4-</w:t>
            </w:r>
            <w:r w:rsidR="00152455">
              <w:rPr>
                <w:color w:val="000000"/>
              </w:rPr>
              <w:t>0,14</w:t>
            </w:r>
            <w:r w:rsidR="00EA142D">
              <w:rPr>
                <w:color w:val="000000"/>
              </w:rPr>
              <w:t xml:space="preserve"> km</w:t>
            </w:r>
            <w:r>
              <w:rPr>
                <w:color w:val="000000"/>
              </w:rPr>
              <w:t xml:space="preserve"> 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547D0514" w:rsidR="001A4E71" w:rsidRPr="0041094F" w:rsidRDefault="00D020AD" w:rsidP="00666550">
            <w:pPr>
              <w:shd w:val="clear" w:color="auto" w:fill="FFFFFF"/>
              <w:spacing w:after="240"/>
              <w:jc w:val="left"/>
              <w:outlineLvl w:val="4"/>
            </w:pPr>
            <w:r w:rsidRPr="00F34A7D">
              <w:t>20301:00</w:t>
            </w:r>
            <w:r w:rsidR="00A272B3">
              <w:t>3</w:t>
            </w:r>
            <w:r w:rsidRPr="00F34A7D">
              <w:t>:00</w:t>
            </w:r>
            <w:r w:rsidR="00666550">
              <w:t>43</w:t>
            </w:r>
            <w:r w:rsidR="008A720E">
              <w:t xml:space="preserve"> </w:t>
            </w:r>
            <w:r w:rsidRPr="00F34A7D">
              <w:t>V</w:t>
            </w:r>
            <w:r w:rsidR="00832D3E" w:rsidRPr="00F34A7D">
              <w:t xml:space="preserve">alga maakond, </w:t>
            </w:r>
            <w:r w:rsidR="002950A4" w:rsidRPr="00F34A7D">
              <w:t>Tõrva</w:t>
            </w:r>
            <w:r w:rsidR="00832D3E" w:rsidRPr="00F34A7D">
              <w:t xml:space="preserve"> vald, </w:t>
            </w:r>
            <w:proofErr w:type="spellStart"/>
            <w:r w:rsidRPr="00F34A7D">
              <w:t>Kähu</w:t>
            </w:r>
            <w:proofErr w:type="spellEnd"/>
            <w:r w:rsidRPr="00F34A7D">
              <w:t xml:space="preserve"> </w:t>
            </w:r>
            <w:r w:rsidR="00832D3E" w:rsidRPr="00F34A7D">
              <w:t xml:space="preserve">küla, 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530FB1D4" w14:textId="7CF91581" w:rsidR="001A4E71" w:rsidRPr="009F4608" w:rsidRDefault="00AD5A52" w:rsidP="00567217">
            <w:pPr>
              <w:pStyle w:val="Vahedeta"/>
              <w:rPr>
                <w:color w:val="000000"/>
                <w:lang w:val="et-EE"/>
              </w:rPr>
            </w:pPr>
            <w:r w:rsidRPr="009F4608">
              <w:rPr>
                <w:color w:val="000000"/>
                <w:lang w:val="et-EE"/>
              </w:rPr>
              <w:t xml:space="preserve">Ümarmaterjal ligikaudne maht </w:t>
            </w:r>
            <w:r w:rsidR="008B198E">
              <w:rPr>
                <w:color w:val="000000"/>
                <w:lang w:val="et-EE"/>
              </w:rPr>
              <w:t>30</w:t>
            </w:r>
            <w:r w:rsidR="001E1A60" w:rsidRPr="009F4608">
              <w:rPr>
                <w:color w:val="000000"/>
                <w:lang w:val="et-EE"/>
              </w:rPr>
              <w:t>0</w:t>
            </w:r>
            <w:r w:rsidRPr="009F4608">
              <w:rPr>
                <w:color w:val="000000"/>
                <w:lang w:val="et-EE"/>
              </w:rPr>
              <w:t xml:space="preserve"> </w:t>
            </w:r>
            <w:proofErr w:type="spellStart"/>
            <w:r w:rsidRPr="009F4608">
              <w:rPr>
                <w:color w:val="000000"/>
                <w:lang w:val="et-EE"/>
              </w:rPr>
              <w:t>tm</w:t>
            </w:r>
            <w:proofErr w:type="spellEnd"/>
          </w:p>
          <w:p w14:paraId="6E29C167" w14:textId="268C8EDF" w:rsidR="001E1A60" w:rsidRPr="009F4608" w:rsidRDefault="001E1A60" w:rsidP="00567217">
            <w:pPr>
              <w:pStyle w:val="Vahedeta"/>
              <w:rPr>
                <w:lang w:val="et-EE"/>
              </w:rPr>
            </w:pP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32A37360" w:rsidR="001A4E71" w:rsidRPr="0041094F" w:rsidRDefault="007A2966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06</w:t>
            </w:r>
            <w:r w:rsidR="00AD5A52">
              <w:rPr>
                <w:lang w:val="et-EE"/>
              </w:rPr>
              <w:t>.0</w:t>
            </w:r>
            <w:r>
              <w:rPr>
                <w:lang w:val="et-EE"/>
              </w:rPr>
              <w:t>2</w:t>
            </w:r>
            <w:r w:rsidR="00AD5A52">
              <w:rPr>
                <w:lang w:val="et-EE"/>
              </w:rPr>
              <w:t>.2026</w:t>
            </w:r>
            <w:r w:rsidR="00512A88">
              <w:rPr>
                <w:lang w:val="et-EE"/>
              </w:rPr>
              <w:t>-15.04.2026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2DBE7F6B" w:rsidR="001A4E71" w:rsidRPr="0041094F" w:rsidRDefault="00F6159C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06.02.2026-15.04.2026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5F251BC4" w:rsidR="001A4E71" w:rsidRPr="0041094F" w:rsidRDefault="00296586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5</w:t>
            </w:r>
            <w:r w:rsidR="00B01304">
              <w:rPr>
                <w:lang w:val="et-EE"/>
              </w:rPr>
              <w:t>.0</w:t>
            </w:r>
            <w:r>
              <w:rPr>
                <w:lang w:val="et-EE"/>
              </w:rPr>
              <w:t>5</w:t>
            </w:r>
            <w:r w:rsidR="00B01304"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79FC69C9" w14:textId="77777777" w:rsidR="00C33D84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C33D84">
              <w:rPr>
                <w:bCs/>
                <w:sz w:val="22"/>
              </w:rPr>
              <w:t>:</w:t>
            </w:r>
          </w:p>
          <w:p w14:paraId="2A97DF13" w14:textId="3323A84D" w:rsidR="001A4E71" w:rsidRDefault="00832D3E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Rein Kukk</w:t>
            </w:r>
          </w:p>
          <w:p w14:paraId="57609836" w14:textId="2C0E0011" w:rsidR="00C33D84" w:rsidRDefault="00C33D84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RMK Kagu regioon</w:t>
            </w:r>
          </w:p>
          <w:p w14:paraId="2266400E" w14:textId="3EA51D14" w:rsidR="00C33D84" w:rsidRDefault="00C33D84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varumisjuht</w:t>
            </w:r>
          </w:p>
          <w:p w14:paraId="3014D597" w14:textId="01EA84EF" w:rsidR="00C33D84" w:rsidRPr="0041094F" w:rsidRDefault="00C33D84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tel 5174904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6555D256" w:rsidR="001A4E71" w:rsidRPr="0041094F" w:rsidRDefault="001A4E71" w:rsidP="00567217">
            <w:r w:rsidRPr="0041094F">
              <w:t xml:space="preserve"> </w:t>
            </w:r>
            <w:r w:rsidR="00191B5C">
              <w:t>tööleping</w:t>
            </w:r>
          </w:p>
        </w:tc>
        <w:tc>
          <w:tcPr>
            <w:tcW w:w="1262" w:type="pct"/>
          </w:tcPr>
          <w:p w14:paraId="6BC2F5D7" w14:textId="54097820" w:rsidR="001A4E71" w:rsidRPr="0041094F" w:rsidRDefault="001E006C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5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1E006C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9F39099" w:rsidR="001A4E71" w:rsidRPr="0041094F" w:rsidRDefault="001A4E71" w:rsidP="00567217">
            <w:r w:rsidRPr="0041094F">
              <w:t xml:space="preserve"> </w:t>
            </w:r>
            <w:r w:rsidR="001C6AF4">
              <w:t>04.02.2026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B41D" w14:textId="77777777" w:rsidR="0084229E" w:rsidRDefault="0084229E" w:rsidP="00C03981">
      <w:r>
        <w:separator/>
      </w:r>
    </w:p>
  </w:endnote>
  <w:endnote w:type="continuationSeparator" w:id="0">
    <w:p w14:paraId="37BFE79D" w14:textId="77777777" w:rsidR="0084229E" w:rsidRDefault="0084229E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E671" w14:textId="77777777" w:rsidR="0084229E" w:rsidRDefault="0084229E" w:rsidP="00C03981">
      <w:r>
        <w:separator/>
      </w:r>
    </w:p>
  </w:footnote>
  <w:footnote w:type="continuationSeparator" w:id="0">
    <w:p w14:paraId="4FA160D6" w14:textId="77777777" w:rsidR="0084229E" w:rsidRDefault="0084229E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6695B"/>
    <w:rsid w:val="000A3154"/>
    <w:rsid w:val="00152455"/>
    <w:rsid w:val="00191B5C"/>
    <w:rsid w:val="00197512"/>
    <w:rsid w:val="001A4E71"/>
    <w:rsid w:val="001C6AF4"/>
    <w:rsid w:val="001E006C"/>
    <w:rsid w:val="001E1A60"/>
    <w:rsid w:val="002950A4"/>
    <w:rsid w:val="00296586"/>
    <w:rsid w:val="00305C80"/>
    <w:rsid w:val="00491646"/>
    <w:rsid w:val="004F60CB"/>
    <w:rsid w:val="00512A88"/>
    <w:rsid w:val="0051372F"/>
    <w:rsid w:val="00564060"/>
    <w:rsid w:val="00567217"/>
    <w:rsid w:val="00597994"/>
    <w:rsid w:val="00666550"/>
    <w:rsid w:val="0078111F"/>
    <w:rsid w:val="007A2966"/>
    <w:rsid w:val="00832D3E"/>
    <w:rsid w:val="008332A6"/>
    <w:rsid w:val="0084229E"/>
    <w:rsid w:val="00861C96"/>
    <w:rsid w:val="00862767"/>
    <w:rsid w:val="00893788"/>
    <w:rsid w:val="008A720E"/>
    <w:rsid w:val="008B198E"/>
    <w:rsid w:val="008B3E98"/>
    <w:rsid w:val="009160D9"/>
    <w:rsid w:val="009E18D2"/>
    <w:rsid w:val="009F4608"/>
    <w:rsid w:val="00A266E9"/>
    <w:rsid w:val="00A272B3"/>
    <w:rsid w:val="00A76984"/>
    <w:rsid w:val="00A90BE3"/>
    <w:rsid w:val="00AA7EF8"/>
    <w:rsid w:val="00AC320C"/>
    <w:rsid w:val="00AD5A52"/>
    <w:rsid w:val="00B01304"/>
    <w:rsid w:val="00BF699F"/>
    <w:rsid w:val="00C03981"/>
    <w:rsid w:val="00C17404"/>
    <w:rsid w:val="00C33D84"/>
    <w:rsid w:val="00C77A2E"/>
    <w:rsid w:val="00CB52AD"/>
    <w:rsid w:val="00D020AD"/>
    <w:rsid w:val="00D86183"/>
    <w:rsid w:val="00DA370C"/>
    <w:rsid w:val="00DA4E9A"/>
    <w:rsid w:val="00E021C9"/>
    <w:rsid w:val="00EA142D"/>
    <w:rsid w:val="00EB2F5A"/>
    <w:rsid w:val="00F026D8"/>
    <w:rsid w:val="00F34A7D"/>
    <w:rsid w:val="00F6159C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32D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32D3E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Rein Kukk | RMK</cp:lastModifiedBy>
  <cp:revision>2</cp:revision>
  <dcterms:created xsi:type="dcterms:W3CDTF">2026-02-04T11:00:00Z</dcterms:created>
  <dcterms:modified xsi:type="dcterms:W3CDTF">2026-02-04T11:00:00Z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